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07CB" w14:textId="77777777" w:rsidR="00CA1232" w:rsidRDefault="00CA1232" w:rsidP="00CA1232">
      <w:pPr>
        <w:pStyle w:val="NormalWeb"/>
        <w:shd w:val="clear" w:color="auto" w:fill="FFFFFF"/>
        <w:spacing w:before="0" w:beforeAutospacing="0" w:after="0" w:afterAutospacing="0"/>
        <w:ind w:left="2160" w:firstLine="720"/>
      </w:pPr>
      <w:r>
        <w:rPr>
          <w:rFonts w:ascii="Arial" w:hAnsi="Arial" w:cs="Arial"/>
          <w:b/>
          <w:bCs/>
          <w:color w:val="222222"/>
          <w:sz w:val="34"/>
          <w:szCs w:val="34"/>
        </w:rPr>
        <w:t>Mini Grant Application </w:t>
      </w:r>
    </w:p>
    <w:p w14:paraId="47F0B6BC" w14:textId="77777777" w:rsidR="00CA1232" w:rsidRDefault="00CA1232" w:rsidP="00CA1232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22222"/>
          <w:sz w:val="34"/>
          <w:szCs w:val="34"/>
        </w:rPr>
        <w:t>Rockbridge Baths Community Organization</w:t>
      </w:r>
    </w:p>
    <w:p w14:paraId="789F28C7" w14:textId="77777777" w:rsidR="00CA1232" w:rsidRDefault="00CA1232" w:rsidP="00CA1232">
      <w:pPr>
        <w:pStyle w:val="NormalWeb"/>
        <w:shd w:val="clear" w:color="auto" w:fill="FFFFFF"/>
        <w:spacing w:before="0" w:beforeAutospacing="0" w:after="0" w:afterAutospacing="0"/>
        <w:ind w:firstLine="720"/>
      </w:pPr>
    </w:p>
    <w:p w14:paraId="1A9F0D27" w14:textId="64AA21F9" w:rsidR="00CA1232" w:rsidRDefault="006A533D" w:rsidP="00BF59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Segoe UI"/>
          <w:i/>
          <w:iCs/>
          <w:color w:val="242424"/>
          <w:sz w:val="21"/>
          <w:szCs w:val="21"/>
        </w:rPr>
      </w:pPr>
      <w:r>
        <w:rPr>
          <w:rFonts w:ascii="Helvetica" w:hAnsi="Helvetica" w:cs="Segoe UI"/>
          <w:i/>
          <w:iCs/>
          <w:color w:val="242424"/>
          <w:sz w:val="21"/>
          <w:szCs w:val="21"/>
        </w:rPr>
        <w:t>Rockbridge Baths Community Organization’s mission is to foster and facilitate a strong sense of community by eliciting ideas and talent from the community to turn ideas into action.</w:t>
      </w:r>
      <w:r>
        <w:rPr>
          <w:rFonts w:ascii="Helvetica" w:hAnsi="Helvetica" w:cs="Segoe UI"/>
          <w:i/>
          <w:iCs/>
          <w:color w:val="242424"/>
          <w:sz w:val="21"/>
          <w:szCs w:val="21"/>
          <w:bdr w:val="none" w:sz="0" w:space="0" w:color="auto" w:frame="1"/>
        </w:rPr>
        <w:t>  </w:t>
      </w:r>
      <w:r>
        <w:rPr>
          <w:rFonts w:ascii="Helvetica" w:hAnsi="Helvetica" w:cs="Segoe UI"/>
          <w:i/>
          <w:iCs/>
          <w:color w:val="242424"/>
          <w:sz w:val="21"/>
          <w:szCs w:val="21"/>
        </w:rPr>
        <w:t>By serving as a conduit for money, talent and other resources, RBCO hopes to increase a sense of belonging in the community through greater interaction with, and compassion towards, our neighbors</w:t>
      </w:r>
      <w:r w:rsidR="00BF59C6">
        <w:rPr>
          <w:rFonts w:ascii="Helvetica" w:hAnsi="Helvetica" w:cs="Segoe UI"/>
          <w:i/>
          <w:iCs/>
          <w:color w:val="242424"/>
          <w:sz w:val="21"/>
          <w:szCs w:val="21"/>
        </w:rPr>
        <w:t>, including those w</w:t>
      </w:r>
      <w:r w:rsidR="00B4663F">
        <w:rPr>
          <w:rFonts w:ascii="Helvetica" w:hAnsi="Helvetica" w:cs="Segoe UI"/>
          <w:i/>
          <w:iCs/>
          <w:color w:val="242424"/>
          <w:sz w:val="21"/>
          <w:szCs w:val="21"/>
        </w:rPr>
        <w:t>h</w:t>
      </w:r>
      <w:r w:rsidR="00BF59C6">
        <w:rPr>
          <w:rFonts w:ascii="Helvetica" w:hAnsi="Helvetica" w:cs="Segoe UI"/>
          <w:i/>
          <w:iCs/>
          <w:color w:val="242424"/>
          <w:sz w:val="21"/>
          <w:szCs w:val="21"/>
        </w:rPr>
        <w:t>o are under-voiced and under-served.</w:t>
      </w:r>
    </w:p>
    <w:p w14:paraId="1473D459" w14:textId="77777777" w:rsidR="00BF59C6" w:rsidRDefault="00BF59C6" w:rsidP="00BF59C6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2C8519B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Date of Application:</w:t>
      </w:r>
    </w:p>
    <w:p w14:paraId="39EF893E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70D283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Name of Applicant:</w:t>
      </w:r>
    </w:p>
    <w:p w14:paraId="33AC56E8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48ADE7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Style w:val="apple-tab-span"/>
          <w:rFonts w:ascii="Arial" w:eastAsiaTheme="majorEastAsia" w:hAnsi="Arial" w:cs="Arial"/>
          <w:color w:val="222222"/>
          <w:sz w:val="28"/>
          <w:szCs w:val="28"/>
        </w:rPr>
        <w:tab/>
      </w:r>
      <w:r w:rsidRPr="00B4313F">
        <w:rPr>
          <w:rFonts w:ascii="Arial" w:hAnsi="Arial" w:cs="Arial"/>
          <w:color w:val="222222"/>
          <w:sz w:val="28"/>
          <w:szCs w:val="28"/>
        </w:rPr>
        <w:t>Phone Number:</w:t>
      </w:r>
    </w:p>
    <w:p w14:paraId="05295CBB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344473E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Email:</w:t>
      </w:r>
    </w:p>
    <w:p w14:paraId="5D6DE492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BE6A714" w14:textId="25BC20D8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 xml:space="preserve">Please provide information about the person who will manage the mini-grant and report how the funds </w:t>
      </w:r>
      <w:r w:rsidR="009814D9" w:rsidRPr="00B4313F">
        <w:rPr>
          <w:rFonts w:ascii="Arial" w:hAnsi="Arial" w:cs="Arial"/>
          <w:color w:val="222222"/>
          <w:sz w:val="28"/>
          <w:szCs w:val="28"/>
        </w:rPr>
        <w:t>are to be</w:t>
      </w:r>
      <w:r w:rsidRPr="00B4313F">
        <w:rPr>
          <w:rFonts w:ascii="Arial" w:hAnsi="Arial" w:cs="Arial"/>
          <w:color w:val="222222"/>
          <w:sz w:val="28"/>
          <w:szCs w:val="28"/>
        </w:rPr>
        <w:t xml:space="preserve"> used:</w:t>
      </w:r>
    </w:p>
    <w:p w14:paraId="4A4AFE5D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E250BB" w14:textId="776330DC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Style w:val="apple-tab-span"/>
          <w:rFonts w:ascii="Arial" w:eastAsiaTheme="majorEastAsia" w:hAnsi="Arial" w:cs="Arial"/>
          <w:color w:val="222222"/>
          <w:sz w:val="28"/>
          <w:szCs w:val="28"/>
        </w:rPr>
      </w:pPr>
      <w:r w:rsidRPr="00B4313F">
        <w:rPr>
          <w:rStyle w:val="apple-tab-span"/>
          <w:rFonts w:ascii="Arial" w:eastAsiaTheme="majorEastAsia" w:hAnsi="Arial" w:cs="Arial"/>
          <w:color w:val="222222"/>
          <w:sz w:val="28"/>
          <w:szCs w:val="28"/>
        </w:rPr>
        <w:tab/>
        <w:t>Name:</w:t>
      </w:r>
    </w:p>
    <w:p w14:paraId="3DD189AE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rPr>
          <w:rStyle w:val="apple-tab-span"/>
          <w:rFonts w:ascii="Arial" w:eastAsiaTheme="majorEastAsia" w:hAnsi="Arial" w:cs="Arial"/>
          <w:color w:val="222222"/>
          <w:sz w:val="28"/>
          <w:szCs w:val="28"/>
        </w:rPr>
      </w:pPr>
    </w:p>
    <w:p w14:paraId="3AA495A3" w14:textId="02889C56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Phone Number:</w:t>
      </w:r>
    </w:p>
    <w:p w14:paraId="321BAD9F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</w:p>
    <w:p w14:paraId="570D7338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Email:</w:t>
      </w:r>
    </w:p>
    <w:p w14:paraId="1519230C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</w:p>
    <w:p w14:paraId="543A51C4" w14:textId="6C6DD3B8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Mailing address:</w:t>
      </w:r>
    </w:p>
    <w:p w14:paraId="3ED2BF12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</w:p>
    <w:p w14:paraId="2A82A839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</w:p>
    <w:p w14:paraId="491E796B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</w:p>
    <w:p w14:paraId="253C5AD9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8"/>
          <w:szCs w:val="28"/>
        </w:rPr>
      </w:pPr>
    </w:p>
    <w:p w14:paraId="2262A219" w14:textId="23E2888D" w:rsidR="00CA1232" w:rsidRPr="00B4313F" w:rsidRDefault="00305094" w:rsidP="00CA1232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 xml:space="preserve">If the </w:t>
      </w:r>
      <w:proofErr w:type="gramStart"/>
      <w:r w:rsidRPr="00B4313F">
        <w:rPr>
          <w:rFonts w:ascii="Arial" w:hAnsi="Arial" w:cs="Arial"/>
          <w:color w:val="222222"/>
          <w:sz w:val="28"/>
          <w:szCs w:val="28"/>
        </w:rPr>
        <w:t>mini-grant</w:t>
      </w:r>
      <w:proofErr w:type="gramEnd"/>
      <w:r w:rsidRPr="00B4313F">
        <w:rPr>
          <w:rFonts w:ascii="Arial" w:hAnsi="Arial" w:cs="Arial"/>
          <w:color w:val="222222"/>
          <w:sz w:val="28"/>
          <w:szCs w:val="28"/>
        </w:rPr>
        <w:t xml:space="preserve"> is awarded, t</w:t>
      </w:r>
      <w:r w:rsidR="00CA1232" w:rsidRPr="00B4313F">
        <w:rPr>
          <w:rFonts w:ascii="Arial" w:hAnsi="Arial" w:cs="Arial"/>
          <w:color w:val="222222"/>
          <w:sz w:val="28"/>
          <w:szCs w:val="28"/>
        </w:rPr>
        <w:t>o whom should a check be written?</w:t>
      </w:r>
      <w:r w:rsidR="00D55E40" w:rsidRPr="00B4313F">
        <w:rPr>
          <w:rFonts w:ascii="Arial" w:hAnsi="Arial" w:cs="Arial"/>
          <w:color w:val="222222"/>
          <w:sz w:val="28"/>
          <w:szCs w:val="28"/>
        </w:rPr>
        <w:t xml:space="preserve"> </w:t>
      </w:r>
    </w:p>
    <w:p w14:paraId="3A09FF7D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AFE216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6CFFD0" w14:textId="77777777" w:rsidR="00305094" w:rsidRPr="00B4313F" w:rsidRDefault="00305094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4B813E1C" w14:textId="449D5905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 xml:space="preserve">How much money are you applying for? </w:t>
      </w:r>
      <w:r w:rsidRPr="00B4313F">
        <w:rPr>
          <w:rFonts w:ascii="Arial" w:hAnsi="Arial" w:cs="Arial"/>
          <w:color w:val="222222"/>
          <w:sz w:val="28"/>
          <w:szCs w:val="28"/>
          <w:u w:val="single"/>
        </w:rPr>
        <w:t>$</w:t>
      </w:r>
      <w:r w:rsidRPr="00B4313F">
        <w:rPr>
          <w:rFonts w:ascii="Arial" w:hAnsi="Arial" w:cs="Arial"/>
          <w:color w:val="222222"/>
          <w:sz w:val="28"/>
          <w:szCs w:val="28"/>
        </w:rPr>
        <w:t>___________</w:t>
      </w:r>
    </w:p>
    <w:p w14:paraId="2F9CABC9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388307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0768A0" w14:textId="11CD0E45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 xml:space="preserve">For what will these funds be used? </w:t>
      </w:r>
    </w:p>
    <w:p w14:paraId="7C4876AE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613D772F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6B47BB2F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1FFACC33" w14:textId="7BD2ABF9" w:rsidR="00CA1232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 xml:space="preserve">What person, group, or event will </w:t>
      </w:r>
      <w:r w:rsidR="00D55E40" w:rsidRPr="00B4313F">
        <w:rPr>
          <w:rFonts w:ascii="Arial" w:hAnsi="Arial" w:cs="Arial"/>
          <w:color w:val="222222"/>
          <w:sz w:val="28"/>
          <w:szCs w:val="28"/>
        </w:rPr>
        <w:t xml:space="preserve">benefit </w:t>
      </w:r>
      <w:r w:rsidRPr="00B4313F">
        <w:rPr>
          <w:rFonts w:ascii="Arial" w:hAnsi="Arial" w:cs="Arial"/>
          <w:color w:val="222222"/>
          <w:sz w:val="28"/>
          <w:szCs w:val="28"/>
        </w:rPr>
        <w:t>by the receipt of these funds?</w:t>
      </w:r>
    </w:p>
    <w:p w14:paraId="3EF17821" w14:textId="77777777" w:rsidR="00FF7797" w:rsidRPr="00B4313F" w:rsidRDefault="00FF7797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5B35DD86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20EC97D0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2FC2705A" w14:textId="4AE646BE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 xml:space="preserve">What is the anticipated date of this project or event?   </w:t>
      </w:r>
    </w:p>
    <w:p w14:paraId="76E21DAF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31BE817A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645AE19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34C52F" w14:textId="55DA5CE4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How does the use of these funds align with the</w:t>
      </w:r>
      <w:r w:rsidR="007B49A8" w:rsidRPr="00B4313F">
        <w:rPr>
          <w:rFonts w:ascii="Arial" w:hAnsi="Arial" w:cs="Arial"/>
          <w:color w:val="222222"/>
          <w:sz w:val="28"/>
          <w:szCs w:val="28"/>
        </w:rPr>
        <w:t xml:space="preserve"> </w:t>
      </w:r>
      <w:r w:rsidR="00B4313F" w:rsidRPr="00B4313F">
        <w:rPr>
          <w:rFonts w:ascii="Arial" w:hAnsi="Arial" w:cs="Arial"/>
          <w:color w:val="222222"/>
          <w:sz w:val="28"/>
          <w:szCs w:val="28"/>
        </w:rPr>
        <w:t>mission</w:t>
      </w:r>
      <w:r w:rsidRPr="00B4313F">
        <w:rPr>
          <w:rFonts w:ascii="Arial" w:hAnsi="Arial" w:cs="Arial"/>
          <w:color w:val="222222"/>
          <w:sz w:val="28"/>
          <w:szCs w:val="28"/>
        </w:rPr>
        <w:t xml:space="preserve"> statement of the RBCO</w:t>
      </w:r>
      <w:r w:rsidR="001445E3">
        <w:rPr>
          <w:rFonts w:ascii="Arial" w:hAnsi="Arial" w:cs="Arial"/>
          <w:color w:val="222222"/>
          <w:sz w:val="28"/>
          <w:szCs w:val="28"/>
        </w:rPr>
        <w:t xml:space="preserve"> (</w:t>
      </w:r>
      <w:r w:rsidR="004F6891" w:rsidRPr="00B4313F">
        <w:rPr>
          <w:rFonts w:ascii="Arial" w:hAnsi="Arial" w:cs="Arial"/>
          <w:color w:val="222222"/>
          <w:sz w:val="28"/>
          <w:szCs w:val="28"/>
        </w:rPr>
        <w:t>reproduced at the beginning of this form</w:t>
      </w:r>
      <w:r w:rsidR="001445E3">
        <w:rPr>
          <w:rFonts w:ascii="Arial" w:hAnsi="Arial" w:cs="Arial"/>
          <w:color w:val="222222"/>
          <w:sz w:val="28"/>
          <w:szCs w:val="28"/>
        </w:rPr>
        <w:t>)</w:t>
      </w:r>
      <w:r w:rsidR="00B4313F" w:rsidRPr="00B4313F">
        <w:rPr>
          <w:rFonts w:ascii="Arial" w:hAnsi="Arial" w:cs="Arial"/>
          <w:color w:val="222222"/>
          <w:sz w:val="28"/>
          <w:szCs w:val="28"/>
        </w:rPr>
        <w:t>.</w:t>
      </w:r>
    </w:p>
    <w:p w14:paraId="4B954550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2C7BDF4E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23A16970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5151CFD7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5EA5B83D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280F6006" w14:textId="7392BFA0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Please read the following condition and sign below.</w:t>
      </w:r>
    </w:p>
    <w:p w14:paraId="0B18AEAE" w14:textId="77777777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1F47916E" w14:textId="674F8323" w:rsidR="00CA1232" w:rsidRPr="00B4313F" w:rsidRDefault="008F14AC" w:rsidP="001445E3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  <w:sz w:val="28"/>
          <w:szCs w:val="28"/>
        </w:rPr>
      </w:pPr>
      <w:r w:rsidRPr="001445E3">
        <w:rPr>
          <w:rFonts w:ascii="Arial" w:hAnsi="Arial" w:cs="Arial"/>
          <w:i/>
          <w:iCs/>
          <w:color w:val="222222"/>
          <w:sz w:val="28"/>
          <w:szCs w:val="28"/>
        </w:rPr>
        <w:t xml:space="preserve">In accepting the </w:t>
      </w:r>
      <w:proofErr w:type="gramStart"/>
      <w:r w:rsidRPr="001445E3">
        <w:rPr>
          <w:rFonts w:ascii="Arial" w:hAnsi="Arial" w:cs="Arial"/>
          <w:i/>
          <w:iCs/>
          <w:color w:val="222222"/>
          <w:sz w:val="28"/>
          <w:szCs w:val="28"/>
        </w:rPr>
        <w:t>mini-grant</w:t>
      </w:r>
      <w:proofErr w:type="gramEnd"/>
      <w:r w:rsidRPr="001445E3">
        <w:rPr>
          <w:rFonts w:ascii="Arial" w:hAnsi="Arial" w:cs="Arial"/>
          <w:i/>
          <w:iCs/>
          <w:color w:val="222222"/>
          <w:sz w:val="28"/>
          <w:szCs w:val="28"/>
        </w:rPr>
        <w:t xml:space="preserve"> from Rockbridge Baths Community Organization, I agree that within one month of completion of the project I will:</w:t>
      </w:r>
    </w:p>
    <w:p w14:paraId="006C3F99" w14:textId="37697D13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  <w:sz w:val="28"/>
          <w:szCs w:val="28"/>
        </w:rPr>
      </w:pPr>
      <w:r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1.) Collect and turn in all receipts for </w:t>
      </w:r>
      <w:r w:rsidR="00D55E40"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expended </w:t>
      </w:r>
      <w:r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grant </w:t>
      </w:r>
      <w:proofErr w:type="gramStart"/>
      <w:r w:rsidRPr="00B4313F">
        <w:rPr>
          <w:rFonts w:ascii="Arial" w:hAnsi="Arial" w:cs="Arial"/>
          <w:i/>
          <w:iCs/>
          <w:color w:val="222222"/>
          <w:sz w:val="28"/>
          <w:szCs w:val="28"/>
        </w:rPr>
        <w:t>funds;</w:t>
      </w:r>
      <w:proofErr w:type="gramEnd"/>
      <w:r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 </w:t>
      </w:r>
    </w:p>
    <w:p w14:paraId="7A975C2F" w14:textId="3045389C" w:rsidR="00CA1232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  <w:sz w:val="28"/>
          <w:szCs w:val="28"/>
        </w:rPr>
      </w:pPr>
      <w:r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2.) Return any unexpended </w:t>
      </w:r>
      <w:proofErr w:type="gramStart"/>
      <w:r w:rsidRPr="00B4313F">
        <w:rPr>
          <w:rFonts w:ascii="Arial" w:hAnsi="Arial" w:cs="Arial"/>
          <w:i/>
          <w:iCs/>
          <w:color w:val="222222"/>
          <w:sz w:val="28"/>
          <w:szCs w:val="28"/>
        </w:rPr>
        <w:t>funds;</w:t>
      </w:r>
      <w:proofErr w:type="gramEnd"/>
    </w:p>
    <w:p w14:paraId="47B178DD" w14:textId="06C18E01" w:rsidR="00D55E40" w:rsidRPr="00B4313F" w:rsidRDefault="00CA1232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3.) Return </w:t>
      </w:r>
      <w:r w:rsidR="00D55E40"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the Brief “Mini-Grant Summary Form” </w:t>
      </w:r>
      <w:r w:rsidR="00411D8C"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and the </w:t>
      </w:r>
      <w:r w:rsidR="00B052C9" w:rsidRPr="00B4313F">
        <w:rPr>
          <w:rFonts w:ascii="Arial" w:hAnsi="Arial" w:cs="Arial"/>
          <w:i/>
          <w:iCs/>
          <w:color w:val="222222"/>
          <w:sz w:val="28"/>
          <w:szCs w:val="28"/>
        </w:rPr>
        <w:t>“</w:t>
      </w:r>
      <w:r w:rsidR="00E76E49" w:rsidRPr="00B4313F">
        <w:rPr>
          <w:rFonts w:ascii="Arial" w:hAnsi="Arial" w:cs="Arial"/>
          <w:i/>
          <w:iCs/>
          <w:color w:val="222222"/>
          <w:sz w:val="28"/>
          <w:szCs w:val="28"/>
        </w:rPr>
        <w:t>Expense</w:t>
      </w:r>
      <w:r w:rsidR="00B052C9" w:rsidRPr="00B4313F">
        <w:rPr>
          <w:rFonts w:ascii="Arial" w:hAnsi="Arial" w:cs="Arial"/>
          <w:i/>
          <w:iCs/>
          <w:color w:val="222222"/>
          <w:sz w:val="28"/>
          <w:szCs w:val="28"/>
        </w:rPr>
        <w:t xml:space="preserve"> Form” </w:t>
      </w:r>
      <w:r w:rsidR="00BF3A82">
        <w:rPr>
          <w:rFonts w:ascii="Arial" w:hAnsi="Arial" w:cs="Arial"/>
          <w:i/>
          <w:iCs/>
          <w:color w:val="222222"/>
          <w:sz w:val="28"/>
          <w:szCs w:val="28"/>
        </w:rPr>
        <w:t xml:space="preserve">(pages 3-5) </w:t>
      </w:r>
      <w:r w:rsidR="00D55E40" w:rsidRPr="00B4313F">
        <w:rPr>
          <w:rFonts w:ascii="Arial" w:hAnsi="Arial" w:cs="Arial"/>
          <w:i/>
          <w:iCs/>
          <w:color w:val="222222"/>
          <w:sz w:val="28"/>
          <w:szCs w:val="28"/>
        </w:rPr>
        <w:t>attached to this application.</w:t>
      </w:r>
    </w:p>
    <w:p w14:paraId="270ADBB6" w14:textId="77777777" w:rsidR="00D55E40" w:rsidRPr="00B4313F" w:rsidRDefault="00D55E40" w:rsidP="00CA12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0F7A4935" w14:textId="36337466" w:rsidR="00CA1232" w:rsidRPr="00B4313F" w:rsidRDefault="00D55E40" w:rsidP="00D55E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____________________________    ________</w:t>
      </w:r>
      <w:r w:rsidRPr="00B4313F">
        <w:rPr>
          <w:rFonts w:ascii="Arial" w:hAnsi="Arial" w:cs="Arial"/>
          <w:color w:val="222222"/>
          <w:sz w:val="28"/>
          <w:szCs w:val="28"/>
        </w:rPr>
        <w:br/>
        <w:t>Signature                                             Date</w:t>
      </w:r>
    </w:p>
    <w:p w14:paraId="69304E94" w14:textId="77777777" w:rsidR="00D55E40" w:rsidRPr="00B4313F" w:rsidRDefault="00D55E40" w:rsidP="00D55E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3235408C" w14:textId="77777777" w:rsidR="001445E3" w:rsidRDefault="001445E3" w:rsidP="00D55E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71896CC7" w14:textId="79C9EB6F" w:rsidR="00891ED6" w:rsidRDefault="00BF59C6" w:rsidP="00891E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Please send this application to </w:t>
      </w:r>
      <w:r w:rsidR="00891ED6">
        <w:rPr>
          <w:rFonts w:ascii="Arial" w:hAnsi="Arial" w:cs="Arial"/>
          <w:color w:val="222222"/>
          <w:sz w:val="28"/>
          <w:szCs w:val="28"/>
        </w:rPr>
        <w:br/>
      </w:r>
    </w:p>
    <w:p w14:paraId="12008C0F" w14:textId="77777777" w:rsidR="00891ED6" w:rsidRDefault="00BF59C6" w:rsidP="00891ED6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RCBO</w:t>
      </w:r>
    </w:p>
    <w:p w14:paraId="03E4C0ED" w14:textId="77777777" w:rsidR="00891ED6" w:rsidRDefault="00BF59C6" w:rsidP="00891ED6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P.O. Box 32</w:t>
      </w:r>
    </w:p>
    <w:p w14:paraId="376DD187" w14:textId="63AC8766" w:rsidR="00BF59C6" w:rsidRDefault="00BF59C6" w:rsidP="00891ED6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Rockbridge Baths, VA 34473</w:t>
      </w:r>
    </w:p>
    <w:p w14:paraId="6366D2AA" w14:textId="77777777" w:rsidR="00BF59C6" w:rsidRDefault="00BF59C6" w:rsidP="00D55E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14:paraId="1F2DF52B" w14:textId="0B0BEBEE" w:rsidR="00D55E40" w:rsidRPr="00B4313F" w:rsidRDefault="00D55E40" w:rsidP="00D55E4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13F">
        <w:rPr>
          <w:rFonts w:ascii="Arial" w:hAnsi="Arial" w:cs="Arial"/>
          <w:color w:val="222222"/>
          <w:sz w:val="28"/>
          <w:szCs w:val="28"/>
        </w:rPr>
        <w:t>The Rockbridge Baths Community Organization wishes you well and thanks you for making our community better by your efforts.</w:t>
      </w:r>
    </w:p>
    <w:p w14:paraId="6316C667" w14:textId="3AA62363" w:rsidR="00CA1232" w:rsidRPr="00D55E40" w:rsidRDefault="00983B4D" w:rsidP="005C4AD0">
      <w:pPr>
        <w:jc w:val="center"/>
        <w:rPr>
          <w:rFonts w:ascii="Arial" w:hAnsi="Arial" w:cs="Arial"/>
          <w:color w:val="222222"/>
          <w:sz w:val="40"/>
          <w:szCs w:val="40"/>
        </w:rPr>
      </w:pPr>
      <w:r w:rsidRPr="00D55E40">
        <w:rPr>
          <w:rFonts w:ascii="Arial" w:hAnsi="Arial" w:cs="Arial"/>
          <w:color w:val="222222"/>
          <w:sz w:val="40"/>
          <w:szCs w:val="40"/>
        </w:rPr>
        <w:t>Mini-Grant Summary Form</w:t>
      </w:r>
      <w:r>
        <w:rPr>
          <w:rFonts w:ascii="Arial" w:hAnsi="Arial" w:cs="Arial"/>
          <w:color w:val="222222"/>
          <w:sz w:val="40"/>
          <w:szCs w:val="40"/>
        </w:rPr>
        <w:t xml:space="preserve"> </w:t>
      </w:r>
      <w:r>
        <w:rPr>
          <w:rFonts w:ascii="Arial" w:hAnsi="Arial" w:cs="Arial"/>
          <w:color w:val="222222"/>
          <w:sz w:val="40"/>
          <w:szCs w:val="40"/>
        </w:rPr>
        <w:br/>
        <w:t>Rockbridge Baths Community Organization</w:t>
      </w:r>
    </w:p>
    <w:p w14:paraId="0EF21C85" w14:textId="77777777" w:rsidR="000E024C" w:rsidRPr="00625D3E" w:rsidRDefault="000E024C" w:rsidP="000E024C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Within one month after initiating the project or event please complete the following:</w:t>
      </w:r>
    </w:p>
    <w:p w14:paraId="14F80912" w14:textId="09596833" w:rsidR="00D55E40" w:rsidRPr="00625D3E" w:rsidRDefault="00D55E40" w:rsidP="00D55E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 xml:space="preserve">1.) Collect and turn in all receipts for expended grant funds, and </w:t>
      </w:r>
    </w:p>
    <w:p w14:paraId="7F34DC14" w14:textId="77777777" w:rsidR="00983B4D" w:rsidRPr="00625D3E" w:rsidRDefault="00D55E40" w:rsidP="00983B4D">
      <w:pPr>
        <w:pStyle w:val="NormalWeb"/>
        <w:shd w:val="clear" w:color="auto" w:fill="FFFFFF"/>
        <w:spacing w:after="0"/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2.) Return any unexpended funds to our Treasurer</w:t>
      </w:r>
    </w:p>
    <w:p w14:paraId="46CCACF3" w14:textId="48299B3A" w:rsidR="00983B4D" w:rsidRPr="00625D3E" w:rsidRDefault="00983B4D" w:rsidP="00983B4D">
      <w:pPr>
        <w:pStyle w:val="NormalWeb"/>
        <w:shd w:val="clear" w:color="auto" w:fill="FFFFFF"/>
        <w:spacing w:after="0"/>
        <w:ind w:left="720"/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Sharron Arbuthnot</w:t>
      </w:r>
      <w:r w:rsidRPr="00625D3E">
        <w:rPr>
          <w:rFonts w:ascii="Arial" w:hAnsi="Arial" w:cs="Arial"/>
          <w:color w:val="222222"/>
        </w:rPr>
        <w:br/>
        <w:t>125 Rick Mast Loop</w:t>
      </w:r>
      <w:r w:rsidRPr="00625D3E">
        <w:rPr>
          <w:rFonts w:ascii="Arial" w:hAnsi="Arial" w:cs="Arial"/>
          <w:color w:val="222222"/>
        </w:rPr>
        <w:br/>
        <w:t>Rockbridge Baths, VA  24473</w:t>
      </w:r>
    </w:p>
    <w:p w14:paraId="3513C2BD" w14:textId="77777777" w:rsidR="00983B4D" w:rsidRPr="00625D3E" w:rsidRDefault="00983B4D" w:rsidP="00983B4D">
      <w:pPr>
        <w:pStyle w:val="NormalWeb"/>
        <w:shd w:val="clear" w:color="auto" w:fill="FFFFFF"/>
        <w:spacing w:after="0"/>
        <w:ind w:left="720"/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540-348-1140/cell 540-460-4701</w:t>
      </w:r>
    </w:p>
    <w:p w14:paraId="2A40DA00" w14:textId="4004B814" w:rsidR="00D55E40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3.) Finally, please provide the Rockbridge Baths Community Organization with the following information.</w:t>
      </w:r>
    </w:p>
    <w:p w14:paraId="2EEF0128" w14:textId="6CA29AFA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Your name:</w:t>
      </w:r>
    </w:p>
    <w:p w14:paraId="1B0C9705" w14:textId="4DAE7FF4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 xml:space="preserve">Your address:  </w:t>
      </w:r>
    </w:p>
    <w:p w14:paraId="1E7BCFA8" w14:textId="77777777" w:rsidR="00983B4D" w:rsidRPr="00625D3E" w:rsidRDefault="00983B4D">
      <w:pPr>
        <w:rPr>
          <w:rFonts w:ascii="Arial" w:hAnsi="Arial" w:cs="Arial"/>
          <w:color w:val="222222"/>
        </w:rPr>
      </w:pPr>
    </w:p>
    <w:p w14:paraId="095029F9" w14:textId="093F052D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 xml:space="preserve">The date of your project/event: </w:t>
      </w:r>
    </w:p>
    <w:p w14:paraId="7E228912" w14:textId="34BEB174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Please briefly describe the project/event:</w:t>
      </w:r>
    </w:p>
    <w:p w14:paraId="31FA0681" w14:textId="77777777" w:rsidR="00983B4D" w:rsidRPr="00625D3E" w:rsidRDefault="00983B4D">
      <w:pPr>
        <w:rPr>
          <w:rFonts w:ascii="Arial" w:hAnsi="Arial" w:cs="Arial"/>
          <w:color w:val="222222"/>
        </w:rPr>
      </w:pPr>
    </w:p>
    <w:p w14:paraId="0A5517F9" w14:textId="77777777" w:rsidR="00983B4D" w:rsidRPr="00625D3E" w:rsidRDefault="00983B4D">
      <w:pPr>
        <w:rPr>
          <w:rFonts w:ascii="Arial" w:hAnsi="Arial" w:cs="Arial"/>
          <w:color w:val="222222"/>
        </w:rPr>
      </w:pPr>
    </w:p>
    <w:p w14:paraId="1977E040" w14:textId="4ED2E853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How many persons attended</w:t>
      </w:r>
      <w:r w:rsidR="008D12DA" w:rsidRPr="00625D3E">
        <w:rPr>
          <w:rFonts w:ascii="Arial" w:hAnsi="Arial" w:cs="Arial"/>
          <w:color w:val="222222"/>
        </w:rPr>
        <w:t>, participated</w:t>
      </w:r>
      <w:r w:rsidRPr="00625D3E">
        <w:rPr>
          <w:rFonts w:ascii="Arial" w:hAnsi="Arial" w:cs="Arial"/>
          <w:color w:val="222222"/>
        </w:rPr>
        <w:t>, or benefited from the use RCBO mini-grant funds?</w:t>
      </w:r>
    </w:p>
    <w:p w14:paraId="57D82E34" w14:textId="77777777" w:rsidR="00983B4D" w:rsidRPr="00625D3E" w:rsidRDefault="00983B4D">
      <w:pPr>
        <w:rPr>
          <w:rFonts w:ascii="Arial" w:hAnsi="Arial" w:cs="Arial"/>
          <w:color w:val="222222"/>
        </w:rPr>
      </w:pPr>
    </w:p>
    <w:p w14:paraId="67E8FBA3" w14:textId="77777777" w:rsidR="00983B4D" w:rsidRPr="00625D3E" w:rsidRDefault="00983B4D">
      <w:pPr>
        <w:rPr>
          <w:rFonts w:ascii="Arial" w:hAnsi="Arial" w:cs="Arial"/>
          <w:color w:val="222222"/>
        </w:rPr>
      </w:pPr>
    </w:p>
    <w:p w14:paraId="5E98EF26" w14:textId="6DC75262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 xml:space="preserve">Please list </w:t>
      </w:r>
      <w:r w:rsidR="00305094" w:rsidRPr="00625D3E">
        <w:rPr>
          <w:rFonts w:ascii="Arial" w:hAnsi="Arial" w:cs="Arial"/>
          <w:color w:val="222222"/>
        </w:rPr>
        <w:t xml:space="preserve">any </w:t>
      </w:r>
      <w:r w:rsidRPr="00625D3E">
        <w:rPr>
          <w:rFonts w:ascii="Arial" w:hAnsi="Arial" w:cs="Arial"/>
          <w:color w:val="222222"/>
        </w:rPr>
        <w:t>key leaders or volunteers who helped facilitate this event</w:t>
      </w:r>
      <w:r w:rsidR="00305094" w:rsidRPr="00625D3E">
        <w:rPr>
          <w:rFonts w:ascii="Arial" w:hAnsi="Arial" w:cs="Arial"/>
          <w:color w:val="222222"/>
        </w:rPr>
        <w:t>. Use extra space if needed.</w:t>
      </w:r>
    </w:p>
    <w:p w14:paraId="629C7DA5" w14:textId="756F3E72" w:rsidR="00983B4D" w:rsidRPr="00625D3E" w:rsidRDefault="00983B4D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Name</w:t>
      </w:r>
      <w:r w:rsidRPr="00625D3E">
        <w:rPr>
          <w:rFonts w:ascii="Arial" w:hAnsi="Arial" w:cs="Arial"/>
          <w:color w:val="222222"/>
        </w:rPr>
        <w:tab/>
      </w:r>
      <w:r w:rsidRPr="00625D3E">
        <w:rPr>
          <w:rFonts w:ascii="Arial" w:hAnsi="Arial" w:cs="Arial"/>
          <w:color w:val="222222"/>
        </w:rPr>
        <w:tab/>
      </w:r>
      <w:r w:rsidRPr="00625D3E">
        <w:rPr>
          <w:rFonts w:ascii="Arial" w:hAnsi="Arial" w:cs="Arial"/>
          <w:color w:val="222222"/>
        </w:rPr>
        <w:tab/>
      </w:r>
      <w:proofErr w:type="gramStart"/>
      <w:r w:rsidRPr="00625D3E">
        <w:rPr>
          <w:rFonts w:ascii="Arial" w:hAnsi="Arial" w:cs="Arial"/>
          <w:color w:val="222222"/>
        </w:rPr>
        <w:tab/>
      </w:r>
      <w:r w:rsidR="00305094" w:rsidRPr="00625D3E">
        <w:rPr>
          <w:rFonts w:ascii="Arial" w:hAnsi="Arial" w:cs="Arial"/>
          <w:color w:val="222222"/>
        </w:rPr>
        <w:t xml:space="preserve">  </w:t>
      </w:r>
      <w:r w:rsidRPr="00625D3E">
        <w:rPr>
          <w:rFonts w:ascii="Arial" w:hAnsi="Arial" w:cs="Arial"/>
          <w:color w:val="222222"/>
        </w:rPr>
        <w:t>Address</w:t>
      </w:r>
      <w:proofErr w:type="gramEnd"/>
    </w:p>
    <w:p w14:paraId="05188193" w14:textId="7C99632A" w:rsidR="00305094" w:rsidRPr="00625D3E" w:rsidRDefault="00305094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_____________________   _______________________________</w:t>
      </w:r>
    </w:p>
    <w:p w14:paraId="14C0709C" w14:textId="77777777" w:rsidR="00305094" w:rsidRPr="00625D3E" w:rsidRDefault="00305094" w:rsidP="00305094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_____________________   _______________________________</w:t>
      </w:r>
    </w:p>
    <w:p w14:paraId="35ACDCE0" w14:textId="77777777" w:rsidR="00305094" w:rsidRPr="00625D3E" w:rsidRDefault="00305094" w:rsidP="00305094">
      <w:pPr>
        <w:rPr>
          <w:rFonts w:ascii="Arial" w:hAnsi="Arial" w:cs="Arial"/>
          <w:color w:val="222222"/>
        </w:rPr>
      </w:pPr>
      <w:r w:rsidRPr="00625D3E">
        <w:rPr>
          <w:rFonts w:ascii="Arial" w:hAnsi="Arial" w:cs="Arial"/>
          <w:color w:val="222222"/>
        </w:rPr>
        <w:t>_____________________   _______________________________</w:t>
      </w:r>
    </w:p>
    <w:p w14:paraId="0D717C37" w14:textId="1F4F4C72" w:rsidR="00D55E40" w:rsidRPr="00625D3E" w:rsidRDefault="00305094">
      <w:r w:rsidRPr="00625D3E">
        <w:rPr>
          <w:rFonts w:ascii="Arial" w:hAnsi="Arial" w:cs="Arial"/>
          <w:color w:val="222222"/>
        </w:rPr>
        <w:t xml:space="preserve">What do you wish the Rockbridge Baths Community Organization to know about your project/event? </w:t>
      </w:r>
    </w:p>
    <w:p w14:paraId="67EB3B59" w14:textId="77777777" w:rsidR="00305094" w:rsidRPr="00625D3E" w:rsidRDefault="00305094"/>
    <w:p w14:paraId="5406713E" w14:textId="77777777" w:rsidR="00E4049B" w:rsidRPr="00625D3E" w:rsidRDefault="00E4049B">
      <w:pPr>
        <w:rPr>
          <w:rFonts w:ascii="Arial" w:hAnsi="Arial" w:cs="Arial"/>
        </w:rPr>
      </w:pPr>
    </w:p>
    <w:p w14:paraId="449AB2BA" w14:textId="77777777" w:rsidR="00E4049B" w:rsidRPr="00625D3E" w:rsidRDefault="00E4049B">
      <w:pPr>
        <w:rPr>
          <w:rFonts w:ascii="Arial" w:hAnsi="Arial" w:cs="Arial"/>
        </w:rPr>
      </w:pPr>
    </w:p>
    <w:p w14:paraId="628E83B9" w14:textId="77777777" w:rsidR="00E4049B" w:rsidRPr="00625D3E" w:rsidRDefault="00E4049B">
      <w:pPr>
        <w:rPr>
          <w:rFonts w:ascii="Arial" w:hAnsi="Arial" w:cs="Arial"/>
        </w:rPr>
      </w:pPr>
    </w:p>
    <w:p w14:paraId="45E136DE" w14:textId="16DAD856" w:rsidR="00E4049B" w:rsidRPr="00625D3E" w:rsidRDefault="00E4049B">
      <w:pPr>
        <w:rPr>
          <w:rFonts w:ascii="Arial" w:hAnsi="Arial" w:cs="Arial"/>
        </w:rPr>
      </w:pPr>
      <w:r w:rsidRPr="00625D3E">
        <w:rPr>
          <w:rFonts w:ascii="Arial" w:hAnsi="Arial" w:cs="Arial"/>
        </w:rPr>
        <w:t>Please complete and attach the Rockbridge Baths Community Organization Expense Form with this, your summar</w:t>
      </w:r>
      <w:r w:rsidR="00B4663F">
        <w:rPr>
          <w:rFonts w:ascii="Arial" w:hAnsi="Arial" w:cs="Arial"/>
        </w:rPr>
        <w:t>y.</w:t>
      </w:r>
    </w:p>
    <w:p w14:paraId="0B44F6A8" w14:textId="77777777" w:rsidR="00B96430" w:rsidRPr="00625D3E" w:rsidRDefault="00B96430">
      <w:pPr>
        <w:rPr>
          <w:rFonts w:ascii="Arial" w:hAnsi="Arial" w:cs="Arial"/>
          <w:i/>
          <w:iCs/>
        </w:rPr>
      </w:pPr>
    </w:p>
    <w:p w14:paraId="656141D3" w14:textId="77777777" w:rsidR="00B96430" w:rsidRPr="00625D3E" w:rsidRDefault="00B96430">
      <w:pPr>
        <w:rPr>
          <w:rFonts w:ascii="Arial" w:hAnsi="Arial" w:cs="Arial"/>
          <w:i/>
          <w:iCs/>
        </w:rPr>
      </w:pPr>
    </w:p>
    <w:p w14:paraId="6A03D9BE" w14:textId="77777777" w:rsidR="00081B6D" w:rsidRDefault="00081B6D">
      <w:pPr>
        <w:rPr>
          <w:rFonts w:ascii="Arial" w:hAnsi="Arial" w:cs="Arial"/>
          <w:i/>
          <w:iCs/>
        </w:rPr>
      </w:pPr>
    </w:p>
    <w:p w14:paraId="19A217EA" w14:textId="77777777" w:rsidR="00081B6D" w:rsidRDefault="00081B6D">
      <w:pPr>
        <w:rPr>
          <w:rFonts w:ascii="Arial" w:hAnsi="Arial" w:cs="Arial"/>
          <w:i/>
          <w:iCs/>
        </w:rPr>
      </w:pPr>
    </w:p>
    <w:p w14:paraId="061B91DF" w14:textId="77777777" w:rsidR="00081B6D" w:rsidRDefault="00081B6D">
      <w:pPr>
        <w:rPr>
          <w:rFonts w:ascii="Arial" w:hAnsi="Arial" w:cs="Arial"/>
          <w:i/>
          <w:iCs/>
        </w:rPr>
      </w:pPr>
    </w:p>
    <w:p w14:paraId="26A1DC1F" w14:textId="77777777" w:rsidR="00081B6D" w:rsidRDefault="00081B6D">
      <w:pPr>
        <w:rPr>
          <w:rFonts w:ascii="Arial" w:hAnsi="Arial" w:cs="Arial"/>
          <w:i/>
          <w:iCs/>
        </w:rPr>
      </w:pPr>
    </w:p>
    <w:p w14:paraId="7DCE03E5" w14:textId="77777777" w:rsidR="00081B6D" w:rsidRDefault="00081B6D">
      <w:pPr>
        <w:rPr>
          <w:rFonts w:ascii="Arial" w:hAnsi="Arial" w:cs="Arial"/>
          <w:i/>
          <w:iCs/>
        </w:rPr>
      </w:pPr>
    </w:p>
    <w:p w14:paraId="22697972" w14:textId="2A865094" w:rsidR="00305094" w:rsidRPr="00625D3E" w:rsidRDefault="00C45F65">
      <w:pPr>
        <w:rPr>
          <w:rFonts w:ascii="Arial" w:hAnsi="Arial" w:cs="Arial"/>
          <w:i/>
          <w:iCs/>
        </w:rPr>
      </w:pPr>
      <w:r w:rsidRPr="00625D3E">
        <w:rPr>
          <w:rFonts w:ascii="Arial" w:hAnsi="Arial" w:cs="Arial"/>
          <w:i/>
          <w:iCs/>
        </w:rPr>
        <w:t xml:space="preserve">The </w:t>
      </w:r>
      <w:r w:rsidR="00305094" w:rsidRPr="00625D3E">
        <w:rPr>
          <w:rFonts w:ascii="Arial" w:hAnsi="Arial" w:cs="Arial"/>
          <w:i/>
          <w:iCs/>
        </w:rPr>
        <w:t xml:space="preserve">Rockbridge Baths Community Organization thanks you for your time and effort in making our community a better place to live. </w:t>
      </w:r>
    </w:p>
    <w:p w14:paraId="6627BE64" w14:textId="77777777" w:rsidR="001B51A5" w:rsidRPr="00625D3E" w:rsidRDefault="001B51A5">
      <w:pPr>
        <w:rPr>
          <w:rFonts w:ascii="Arial" w:hAnsi="Arial" w:cs="Arial"/>
          <w:i/>
          <w:iCs/>
        </w:rPr>
      </w:pPr>
    </w:p>
    <w:p w14:paraId="7E1C1EA4" w14:textId="77777777" w:rsidR="00B96430" w:rsidRPr="00625D3E" w:rsidRDefault="00B96430" w:rsidP="00820B12">
      <w:pPr>
        <w:rPr>
          <w:b/>
          <w:sz w:val="28"/>
          <w:szCs w:val="28"/>
        </w:rPr>
      </w:pPr>
    </w:p>
    <w:p w14:paraId="35976B7D" w14:textId="77777777" w:rsidR="00B96430" w:rsidRDefault="00B96430" w:rsidP="00820B12">
      <w:pPr>
        <w:rPr>
          <w:b/>
          <w:sz w:val="32"/>
          <w:szCs w:val="32"/>
        </w:rPr>
      </w:pPr>
    </w:p>
    <w:p w14:paraId="566A859F" w14:textId="77777777" w:rsidR="00B96430" w:rsidRDefault="00B96430" w:rsidP="00820B12">
      <w:pPr>
        <w:rPr>
          <w:b/>
          <w:sz w:val="32"/>
          <w:szCs w:val="32"/>
        </w:rPr>
      </w:pPr>
    </w:p>
    <w:p w14:paraId="65AE0838" w14:textId="77777777" w:rsidR="008D12DA" w:rsidRDefault="008D12DA" w:rsidP="00820B12">
      <w:pPr>
        <w:rPr>
          <w:b/>
          <w:sz w:val="32"/>
          <w:szCs w:val="32"/>
        </w:rPr>
      </w:pPr>
    </w:p>
    <w:p w14:paraId="40264F7B" w14:textId="77777777" w:rsidR="002B1205" w:rsidRDefault="002B1205" w:rsidP="00820B12">
      <w:pPr>
        <w:rPr>
          <w:b/>
          <w:sz w:val="32"/>
          <w:szCs w:val="32"/>
        </w:rPr>
      </w:pPr>
    </w:p>
    <w:p w14:paraId="4C14EA0C" w14:textId="011A70DB" w:rsidR="00F236E2" w:rsidRDefault="00F236E2" w:rsidP="00F236E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Please </w:t>
      </w:r>
      <w:r w:rsidRPr="00E75A29">
        <w:rPr>
          <w:rFonts w:ascii="Arial" w:hAnsi="Arial" w:cs="Arial"/>
          <w:b/>
          <w:bCs/>
          <w:color w:val="222222"/>
          <w:sz w:val="28"/>
          <w:szCs w:val="28"/>
        </w:rPr>
        <w:t xml:space="preserve">send this summary and the </w:t>
      </w:r>
      <w:r w:rsidR="00E75A29" w:rsidRPr="00E75A29">
        <w:rPr>
          <w:rFonts w:ascii="Arial" w:hAnsi="Arial" w:cs="Arial"/>
          <w:b/>
          <w:bCs/>
          <w:color w:val="222222"/>
          <w:sz w:val="28"/>
          <w:szCs w:val="28"/>
        </w:rPr>
        <w:t>expense form</w:t>
      </w:r>
      <w:r w:rsidR="00E75A29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>to:</w:t>
      </w:r>
      <w:r>
        <w:rPr>
          <w:rFonts w:ascii="Arial" w:hAnsi="Arial" w:cs="Arial"/>
          <w:color w:val="222222"/>
          <w:sz w:val="28"/>
          <w:szCs w:val="28"/>
        </w:rPr>
        <w:br/>
      </w:r>
    </w:p>
    <w:p w14:paraId="5963A640" w14:textId="77777777" w:rsidR="00F236E2" w:rsidRDefault="00F236E2" w:rsidP="00F236E2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RCBO</w:t>
      </w:r>
    </w:p>
    <w:p w14:paraId="5EEDC18F" w14:textId="77777777" w:rsidR="00F236E2" w:rsidRDefault="00F236E2" w:rsidP="00F236E2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P.O. Box 32</w:t>
      </w:r>
    </w:p>
    <w:p w14:paraId="622782C2" w14:textId="77777777" w:rsidR="00F236E2" w:rsidRDefault="00F236E2" w:rsidP="00F236E2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Rockbridge Baths, VA 34473</w:t>
      </w:r>
    </w:p>
    <w:p w14:paraId="304CCCD1" w14:textId="64694C0D" w:rsidR="00C4435E" w:rsidRDefault="00C4435E" w:rsidP="00820B12">
      <w:pPr>
        <w:rPr>
          <w:b/>
          <w:sz w:val="28"/>
          <w:szCs w:val="28"/>
        </w:rPr>
      </w:pPr>
      <w:r>
        <w:rPr>
          <w:b/>
          <w:sz w:val="32"/>
          <w:szCs w:val="32"/>
        </w:rPr>
        <w:t>Rockbridge Baths Community Organization Expense Form</w:t>
      </w:r>
    </w:p>
    <w:p w14:paraId="76788B46" w14:textId="7465D496" w:rsidR="00C4435E" w:rsidRDefault="00C4435E" w:rsidP="00D805E4">
      <w:pPr>
        <w:ind w:left="720"/>
      </w:pPr>
      <w:r>
        <w:rPr>
          <w:b/>
          <w:sz w:val="28"/>
          <w:szCs w:val="28"/>
        </w:rPr>
        <w:t>Please write check to</w:t>
      </w:r>
      <w:r>
        <w:rPr>
          <w:sz w:val="28"/>
          <w:szCs w:val="28"/>
        </w:rPr>
        <w:t xml:space="preserve">: </w:t>
      </w:r>
      <w:r w:rsidR="00673A6C">
        <w:rPr>
          <w:sz w:val="28"/>
          <w:szCs w:val="28"/>
        </w:rPr>
        <w:t xml:space="preserve"> </w:t>
      </w:r>
      <w:r>
        <w:t xml:space="preserve">____________________________________________________ </w:t>
      </w:r>
      <w:r w:rsidR="00673A6C">
        <w:t xml:space="preserve">    </w:t>
      </w:r>
      <w:r w:rsidR="00673A6C">
        <w:br/>
        <w:t xml:space="preserve">                                   </w:t>
      </w:r>
      <w:r>
        <w:rPr>
          <w:sz w:val="28"/>
        </w:rPr>
        <w:t>Address:</w:t>
      </w:r>
      <w:r>
        <w:t xml:space="preserve">  </w:t>
      </w:r>
      <w:r w:rsidR="00D805E4">
        <w:t>_______________</w:t>
      </w:r>
      <w:r>
        <w:t>_____________________________________</w:t>
      </w:r>
      <w:r w:rsidR="00D805E4">
        <w:br/>
      </w:r>
      <w:r w:rsidR="00D805E4">
        <w:rPr>
          <w:b/>
          <w:sz w:val="28"/>
          <w:szCs w:val="28"/>
        </w:rPr>
        <w:t xml:space="preserve">                                                   _________</w:t>
      </w:r>
      <w:r>
        <w:t>_________________________________________</w:t>
      </w:r>
    </w:p>
    <w:p w14:paraId="75BB85B8" w14:textId="77777777" w:rsidR="00D805E4" w:rsidRDefault="00D805E4" w:rsidP="00D805E4">
      <w:pPr>
        <w:ind w:left="720"/>
      </w:pPr>
    </w:p>
    <w:tbl>
      <w:tblPr>
        <w:tblW w:w="10463" w:type="dxa"/>
        <w:tblInd w:w="-815" w:type="dxa"/>
        <w:tblLayout w:type="fixed"/>
        <w:tblLook w:val="0000" w:firstRow="0" w:lastRow="0" w:firstColumn="0" w:lastColumn="0" w:noHBand="0" w:noVBand="0"/>
      </w:tblPr>
      <w:tblGrid>
        <w:gridCol w:w="3533"/>
        <w:gridCol w:w="1980"/>
        <w:gridCol w:w="2970"/>
        <w:gridCol w:w="1980"/>
      </w:tblGrid>
      <w:tr w:rsidR="009E2E39" w:rsidRPr="009E2E39" w14:paraId="1D4378A2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4266B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9E2E39">
              <w:rPr>
                <w:rFonts w:ascii="Calibri" w:eastAsia="Calibri" w:hAnsi="Calibri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CBE8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9E2E39">
              <w:rPr>
                <w:rFonts w:ascii="Calibri" w:eastAsia="Calibri" w:hAnsi="Calibri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Receipt Date*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578D8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E2E39">
              <w:rPr>
                <w:rFonts w:ascii="Calibri" w:eastAsia="Calibri" w:hAnsi="Calibri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Receipt from*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D029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E2E39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Pr="009E2E39">
              <w:rPr>
                <w:rFonts w:ascii="Calibri" w:eastAsia="Calibri" w:hAnsi="Calibri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Receipt Amount*</w:t>
            </w:r>
          </w:p>
        </w:tc>
      </w:tr>
      <w:tr w:rsidR="009E2E39" w:rsidRPr="009E2E39" w14:paraId="0E274B0B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79A1F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064BD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7974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4C54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3AA0FA6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27E4FE90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A284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55A4D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6063A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B922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85033EE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0625EC4B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6B0A2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F3EA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459A2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7EFB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82748F0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5C05BFDF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A932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ECF5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4E58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498E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584A048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6DA813A6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EC66B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F31A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0C6D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A597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2FB4C3A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5AB514AC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CB8D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BD0FD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61EA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05FB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E9C3BF5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4E6C7F7B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F2F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2E313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1344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D67E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CF281DC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7197E7D3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721E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B9F9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4D76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CCC9710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0992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345F0B36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75EC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5A9CAB5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51DB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AF8B4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E96E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9E2E39" w:rsidRPr="009E2E39" w14:paraId="6708F161" w14:textId="77777777" w:rsidTr="00F82B8D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DFD3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066E4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E603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lang w:eastAsia="ar-SA"/>
                <w14:ligatures w14:val="none"/>
              </w:rPr>
            </w:pPr>
            <w:r w:rsidRPr="009E2E39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 </w:t>
            </w:r>
          </w:p>
          <w:p w14:paraId="3C7FC8DF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E2E39">
              <w:rPr>
                <w:rFonts w:ascii="Calibri" w:eastAsia="Calibri" w:hAnsi="Calibri" w:cs="Times New Roman"/>
                <w:bCs/>
                <w:kern w:val="0"/>
                <w:lang w:eastAsia="ar-SA"/>
                <w14:ligatures w14:val="none"/>
              </w:rPr>
              <w:t xml:space="preserve">                                  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ED4E" w14:textId="77777777" w:rsidR="009E2E39" w:rsidRPr="009E2E39" w:rsidRDefault="009E2E39" w:rsidP="009E2E39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8217817" w14:textId="77777777" w:rsidR="009E2E39" w:rsidRPr="009E2E39" w:rsidRDefault="009E2E39" w:rsidP="009E2E3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2FED1450" w14:textId="0C5A4E26" w:rsidR="00275ED2" w:rsidRDefault="00275ED2" w:rsidP="00F82B8D">
      <w:pPr>
        <w:tabs>
          <w:tab w:val="left" w:pos="0"/>
        </w:tabs>
        <w:ind w:left="720" w:hanging="720"/>
      </w:pPr>
    </w:p>
    <w:p w14:paraId="1E9342AB" w14:textId="27F77561" w:rsidR="00ED57A1" w:rsidRPr="003F231B" w:rsidRDefault="00820B12">
      <w:pPr>
        <w:rPr>
          <w:rFonts w:ascii="Arial" w:hAnsi="Arial" w:cs="Arial"/>
          <w:sz w:val="30"/>
          <w:szCs w:val="30"/>
        </w:rPr>
      </w:pPr>
      <w:r w:rsidRPr="00820B12">
        <w:rPr>
          <w:noProof/>
        </w:rPr>
        <w:drawing>
          <wp:inline distT="0" distB="0" distL="0" distR="0" wp14:anchorId="0D9C3A2E" wp14:editId="5CD65C10">
            <wp:extent cx="5943600" cy="2324735"/>
            <wp:effectExtent l="0" t="0" r="0" b="0"/>
            <wp:docPr id="11160035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7A1" w:rsidRPr="003F2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FAFF" w14:textId="77777777" w:rsidR="005301D0" w:rsidRDefault="005301D0" w:rsidP="00305094">
      <w:pPr>
        <w:spacing w:after="0" w:line="240" w:lineRule="auto"/>
      </w:pPr>
      <w:r>
        <w:separator/>
      </w:r>
    </w:p>
  </w:endnote>
  <w:endnote w:type="continuationSeparator" w:id="0">
    <w:p w14:paraId="799C6BCD" w14:textId="77777777" w:rsidR="005301D0" w:rsidRDefault="005301D0" w:rsidP="0030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4720" w14:textId="77777777" w:rsidR="00305094" w:rsidRDefault="00305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48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F8B4B" w14:textId="2BC9CD71" w:rsidR="00305094" w:rsidRDefault="003050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A4DC6A" w14:textId="77777777" w:rsidR="00305094" w:rsidRDefault="00305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65EC" w14:textId="77777777" w:rsidR="00305094" w:rsidRDefault="00305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C3BD" w14:textId="77777777" w:rsidR="005301D0" w:rsidRDefault="005301D0" w:rsidP="00305094">
      <w:pPr>
        <w:spacing w:after="0" w:line="240" w:lineRule="auto"/>
      </w:pPr>
      <w:r>
        <w:separator/>
      </w:r>
    </w:p>
  </w:footnote>
  <w:footnote w:type="continuationSeparator" w:id="0">
    <w:p w14:paraId="717521B3" w14:textId="77777777" w:rsidR="005301D0" w:rsidRDefault="005301D0" w:rsidP="0030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BCB3" w14:textId="77777777" w:rsidR="00305094" w:rsidRDefault="00305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AED7" w14:textId="375A38A1" w:rsidR="00305094" w:rsidRDefault="00305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56E7" w14:textId="77777777" w:rsidR="00305094" w:rsidRDefault="00305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32"/>
    <w:rsid w:val="00081B6D"/>
    <w:rsid w:val="000E024C"/>
    <w:rsid w:val="0011601D"/>
    <w:rsid w:val="001445E3"/>
    <w:rsid w:val="00175FC2"/>
    <w:rsid w:val="001B51A5"/>
    <w:rsid w:val="001F7056"/>
    <w:rsid w:val="00225424"/>
    <w:rsid w:val="00275ED2"/>
    <w:rsid w:val="002B1205"/>
    <w:rsid w:val="002D3DE9"/>
    <w:rsid w:val="00305094"/>
    <w:rsid w:val="00380F28"/>
    <w:rsid w:val="003F231B"/>
    <w:rsid w:val="00411D8C"/>
    <w:rsid w:val="004547D7"/>
    <w:rsid w:val="004A52C7"/>
    <w:rsid w:val="004A5EE5"/>
    <w:rsid w:val="004D32C4"/>
    <w:rsid w:val="004F6891"/>
    <w:rsid w:val="00506AFC"/>
    <w:rsid w:val="00510D4E"/>
    <w:rsid w:val="005301D0"/>
    <w:rsid w:val="00546615"/>
    <w:rsid w:val="00594813"/>
    <w:rsid w:val="005C4AD0"/>
    <w:rsid w:val="00625D3E"/>
    <w:rsid w:val="00673A6C"/>
    <w:rsid w:val="006A533D"/>
    <w:rsid w:val="006E7DBE"/>
    <w:rsid w:val="00746F07"/>
    <w:rsid w:val="007A1BB1"/>
    <w:rsid w:val="007B49A8"/>
    <w:rsid w:val="00820B12"/>
    <w:rsid w:val="00843093"/>
    <w:rsid w:val="00867FB6"/>
    <w:rsid w:val="00870F4F"/>
    <w:rsid w:val="00891ED6"/>
    <w:rsid w:val="008D12DA"/>
    <w:rsid w:val="008F14AC"/>
    <w:rsid w:val="009814D9"/>
    <w:rsid w:val="009830A8"/>
    <w:rsid w:val="00983B4D"/>
    <w:rsid w:val="009A2A0C"/>
    <w:rsid w:val="009A6B3C"/>
    <w:rsid w:val="009D773B"/>
    <w:rsid w:val="009E2E39"/>
    <w:rsid w:val="00A3219B"/>
    <w:rsid w:val="00A5632D"/>
    <w:rsid w:val="00B052C9"/>
    <w:rsid w:val="00B37615"/>
    <w:rsid w:val="00B4313F"/>
    <w:rsid w:val="00B4663F"/>
    <w:rsid w:val="00B61B51"/>
    <w:rsid w:val="00B73831"/>
    <w:rsid w:val="00B96430"/>
    <w:rsid w:val="00BF3A82"/>
    <w:rsid w:val="00BF59C6"/>
    <w:rsid w:val="00C4435E"/>
    <w:rsid w:val="00C45F65"/>
    <w:rsid w:val="00CA1232"/>
    <w:rsid w:val="00CD0643"/>
    <w:rsid w:val="00CD6402"/>
    <w:rsid w:val="00D011D8"/>
    <w:rsid w:val="00D13E46"/>
    <w:rsid w:val="00D55E40"/>
    <w:rsid w:val="00D805E4"/>
    <w:rsid w:val="00D90941"/>
    <w:rsid w:val="00DE6894"/>
    <w:rsid w:val="00E4049B"/>
    <w:rsid w:val="00E56CC3"/>
    <w:rsid w:val="00E5763F"/>
    <w:rsid w:val="00E75A29"/>
    <w:rsid w:val="00E76E49"/>
    <w:rsid w:val="00E8749B"/>
    <w:rsid w:val="00ED57A1"/>
    <w:rsid w:val="00EF7344"/>
    <w:rsid w:val="00F05094"/>
    <w:rsid w:val="00F236E2"/>
    <w:rsid w:val="00F40DE2"/>
    <w:rsid w:val="00F46D12"/>
    <w:rsid w:val="00F82B8D"/>
    <w:rsid w:val="00FB0CA4"/>
    <w:rsid w:val="00FD3733"/>
    <w:rsid w:val="00FD6609"/>
    <w:rsid w:val="00FF034C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B0860"/>
  <w15:chartTrackingRefBased/>
  <w15:docId w15:val="{DC2749E8-3969-4A9B-AF48-10915608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CA1232"/>
  </w:style>
  <w:style w:type="paragraph" w:styleId="Header">
    <w:name w:val="header"/>
    <w:basedOn w:val="Normal"/>
    <w:link w:val="HeaderChar"/>
    <w:uiPriority w:val="99"/>
    <w:unhideWhenUsed/>
    <w:rsid w:val="0030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94"/>
  </w:style>
  <w:style w:type="paragraph" w:styleId="Footer">
    <w:name w:val="footer"/>
    <w:basedOn w:val="Normal"/>
    <w:link w:val="FooterChar"/>
    <w:uiPriority w:val="99"/>
    <w:unhideWhenUsed/>
    <w:rsid w:val="0030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Bouzard</dc:creator>
  <cp:keywords/>
  <dc:description/>
  <cp:lastModifiedBy>Katherine Kelly-Ross</cp:lastModifiedBy>
  <cp:revision>70</cp:revision>
  <dcterms:created xsi:type="dcterms:W3CDTF">2025-02-01T16:41:00Z</dcterms:created>
  <dcterms:modified xsi:type="dcterms:W3CDTF">2025-03-19T01:21:00Z</dcterms:modified>
</cp:coreProperties>
</file>